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EA" w:rsidRPr="001B096E" w:rsidRDefault="008455EA">
      <w:pPr>
        <w:rPr>
          <w:sz w:val="32"/>
        </w:rPr>
      </w:pPr>
      <w:r w:rsidRPr="001B096E">
        <w:rPr>
          <w:sz w:val="32"/>
        </w:rPr>
        <w:t>Pletu, pletu pomlázku</w:t>
      </w:r>
    </w:p>
    <w:p w:rsidR="008455EA" w:rsidRPr="001B096E" w:rsidRDefault="008455EA">
      <w:pPr>
        <w:rPr>
          <w:sz w:val="32"/>
        </w:rPr>
      </w:pPr>
      <w:r w:rsidRPr="001B096E">
        <w:rPr>
          <w:sz w:val="32"/>
        </w:rPr>
        <w:t>Blíží se nám svátky jara- velikonoce. Letos si je bohužel nemůžeme užít společně</w:t>
      </w:r>
      <w:r w:rsidR="001B096E">
        <w:rPr>
          <w:sz w:val="32"/>
        </w:rPr>
        <w:t>,</w:t>
      </w:r>
      <w:r w:rsidRPr="001B096E">
        <w:rPr>
          <w:sz w:val="32"/>
        </w:rPr>
        <w:t xml:space="preserve"> </w:t>
      </w:r>
      <w:r w:rsidR="001B096E">
        <w:rPr>
          <w:sz w:val="32"/>
        </w:rPr>
        <w:t>proto</w:t>
      </w:r>
      <w:r w:rsidRPr="001B096E">
        <w:rPr>
          <w:sz w:val="32"/>
        </w:rPr>
        <w:t xml:space="preserve"> si o velikonočních tradicích, symbolech a zvycích </w:t>
      </w:r>
      <w:r w:rsidR="001B096E">
        <w:rPr>
          <w:sz w:val="32"/>
        </w:rPr>
        <w:t xml:space="preserve">tentokrát </w:t>
      </w:r>
      <w:r w:rsidRPr="001B096E">
        <w:rPr>
          <w:sz w:val="32"/>
        </w:rPr>
        <w:t>popovídejte s rodiči či prarodiči.</w:t>
      </w:r>
    </w:p>
    <w:p w:rsidR="008455EA" w:rsidRPr="001B096E" w:rsidRDefault="001B096E">
      <w:pPr>
        <w:rPr>
          <w:sz w:val="32"/>
        </w:rPr>
      </w:pPr>
      <w:r>
        <w:rPr>
          <w:sz w:val="32"/>
        </w:rPr>
        <w:t>S maminkou</w:t>
      </w:r>
      <w:r w:rsidR="008455EA" w:rsidRPr="001B096E">
        <w:rPr>
          <w:sz w:val="32"/>
        </w:rPr>
        <w:t xml:space="preserve"> upečte beránka, mazanec nebo jidáše a tatínka poproste o pomoc s pletením pomlázky. Společně pak obarvěte vajíčka a vyzdobte si byt. </w:t>
      </w:r>
    </w:p>
    <w:p w:rsidR="008455EA" w:rsidRPr="001B096E" w:rsidRDefault="008455EA">
      <w:pPr>
        <w:rPr>
          <w:sz w:val="32"/>
        </w:rPr>
      </w:pPr>
      <w:r w:rsidRPr="001B096E">
        <w:rPr>
          <w:sz w:val="32"/>
        </w:rPr>
        <w:t>Při práci si můžete naučit básničku i písničku.</w:t>
      </w:r>
    </w:p>
    <w:p w:rsidR="008455EA" w:rsidRDefault="008455EA"/>
    <w:p w:rsidR="001B096E" w:rsidRPr="001B096E" w:rsidRDefault="001B096E">
      <w:pPr>
        <w:rPr>
          <w:color w:val="FF0000"/>
          <w:sz w:val="56"/>
        </w:rPr>
      </w:pPr>
      <w:r w:rsidRPr="001B096E">
        <w:rPr>
          <w:color w:val="FF0000"/>
          <w:sz w:val="56"/>
        </w:rPr>
        <w:t>Kropenatá slepičko,</w:t>
      </w:r>
    </w:p>
    <w:p w:rsidR="001B096E" w:rsidRPr="001B096E" w:rsidRDefault="001B096E">
      <w:pPr>
        <w:rPr>
          <w:color w:val="FF0000"/>
          <w:sz w:val="56"/>
        </w:rPr>
      </w:pPr>
      <w:r w:rsidRPr="001B096E">
        <w:rPr>
          <w:color w:val="FF0000"/>
          <w:sz w:val="56"/>
        </w:rPr>
        <w:t>jaké mi dáš vajíčko?</w:t>
      </w:r>
    </w:p>
    <w:p w:rsidR="001B096E" w:rsidRPr="001B096E" w:rsidRDefault="001B096E">
      <w:pPr>
        <w:rPr>
          <w:color w:val="FF0000"/>
          <w:sz w:val="56"/>
        </w:rPr>
      </w:pPr>
      <w:r w:rsidRPr="001B096E">
        <w:rPr>
          <w:color w:val="FF0000"/>
          <w:sz w:val="56"/>
        </w:rPr>
        <w:t>Jé to bude překvapení,</w:t>
      </w:r>
    </w:p>
    <w:p w:rsidR="001B096E" w:rsidRPr="001B096E" w:rsidRDefault="001B096E">
      <w:pPr>
        <w:rPr>
          <w:color w:val="FF0000"/>
          <w:sz w:val="56"/>
        </w:rPr>
      </w:pPr>
      <w:r w:rsidRPr="001B096E">
        <w:rPr>
          <w:color w:val="FF0000"/>
          <w:sz w:val="56"/>
        </w:rPr>
        <w:t>nad kropenatý přece není!!!</w:t>
      </w:r>
    </w:p>
    <w:p w:rsidR="008455EA" w:rsidRDefault="008455EA"/>
    <w:p w:rsidR="008455EA" w:rsidRDefault="008455EA"/>
    <w:p w:rsidR="008455EA" w:rsidRDefault="008455EA"/>
    <w:p w:rsidR="008455EA" w:rsidRDefault="008455EA"/>
    <w:p w:rsidR="008455EA" w:rsidRDefault="008455EA"/>
    <w:p w:rsidR="008455EA" w:rsidRDefault="008455EA"/>
    <w:p w:rsidR="008455EA" w:rsidRDefault="008455EA"/>
    <w:p w:rsidR="008455EA" w:rsidRDefault="008455EA"/>
    <w:p w:rsidR="008455EA" w:rsidRDefault="008455EA"/>
    <w:p w:rsidR="008455EA" w:rsidRDefault="008455EA"/>
    <w:p w:rsidR="008455EA" w:rsidRDefault="008455EA"/>
    <w:p w:rsidR="008455EA" w:rsidRDefault="008455EA"/>
    <w:p w:rsidR="008455EA" w:rsidRDefault="008455EA">
      <w:bookmarkStart w:id="0" w:name="_GoBack"/>
      <w:bookmarkEnd w:id="0"/>
    </w:p>
    <w:p w:rsidR="008455EA" w:rsidRDefault="008455EA">
      <w:r>
        <w:rPr>
          <w:noProof/>
          <w:lang w:eastAsia="cs-CZ"/>
        </w:rPr>
        <w:drawing>
          <wp:inline distT="0" distB="0" distL="0" distR="0">
            <wp:extent cx="5760720" cy="7679360"/>
            <wp:effectExtent l="0" t="0" r="0" b="0"/>
            <wp:docPr id="1" name="Obrázek 1" descr="C:\Users\ASUS\Desktop\f001017f3ea5beb898bae86fdd5ea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001017f3ea5beb898bae86fdd5eab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EA" w:rsidRDefault="008455EA"/>
    <w:p w:rsidR="008455EA" w:rsidRDefault="008455EA"/>
    <w:p w:rsidR="008455EA" w:rsidRDefault="008455EA">
      <w:r>
        <w:rPr>
          <w:noProof/>
          <w:lang w:eastAsia="cs-CZ"/>
        </w:rPr>
        <w:drawing>
          <wp:inline distT="0" distB="0" distL="0" distR="0">
            <wp:extent cx="5760720" cy="8141347"/>
            <wp:effectExtent l="0" t="0" r="0" b="0"/>
            <wp:docPr id="2" name="Obrázek 2" descr="C:\Users\ASUS\Desktop\l\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l\Scan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EA" w:rsidRDefault="008455EA"/>
    <w:p w:rsidR="008455EA" w:rsidRDefault="008455EA"/>
    <w:p w:rsidR="008455EA" w:rsidRDefault="008455EA">
      <w:r>
        <w:rPr>
          <w:noProof/>
          <w:lang w:eastAsia="cs-CZ"/>
        </w:rPr>
        <w:drawing>
          <wp:inline distT="0" distB="0" distL="0" distR="0">
            <wp:extent cx="5760720" cy="8141347"/>
            <wp:effectExtent l="0" t="0" r="0" b="0"/>
            <wp:docPr id="3" name="Obrázek 3" descr="C:\Users\ASUS\Desktop\l\Scan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l\Scan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EA" w:rsidRDefault="008455EA"/>
    <w:p w:rsidR="008455EA" w:rsidRDefault="008455EA"/>
    <w:p w:rsidR="008455EA" w:rsidRDefault="008455EA">
      <w:r>
        <w:rPr>
          <w:noProof/>
          <w:lang w:eastAsia="cs-CZ"/>
        </w:rPr>
        <w:drawing>
          <wp:inline distT="0" distB="0" distL="0" distR="0">
            <wp:extent cx="5760720" cy="8141347"/>
            <wp:effectExtent l="0" t="0" r="0" b="0"/>
            <wp:docPr id="4" name="Obrázek 4" descr="C:\Users\ASUS\Desktop\l\Scan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l\Scan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EA" w:rsidRDefault="008455EA"/>
    <w:p w:rsidR="008455EA" w:rsidRDefault="008455EA"/>
    <w:p w:rsidR="008455EA" w:rsidRDefault="008455EA">
      <w:r>
        <w:rPr>
          <w:noProof/>
          <w:lang w:eastAsia="cs-CZ"/>
        </w:rPr>
        <w:drawing>
          <wp:inline distT="0" distB="0" distL="0" distR="0">
            <wp:extent cx="5760720" cy="8141347"/>
            <wp:effectExtent l="0" t="0" r="0" b="0"/>
            <wp:docPr id="5" name="Obrázek 5" descr="C:\Users\ASUS\Desktop\l\Scan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l\Scan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EA" w:rsidRDefault="008455EA"/>
    <w:p w:rsidR="008455EA" w:rsidRDefault="008455EA"/>
    <w:p w:rsidR="008455EA" w:rsidRDefault="008455EA">
      <w:r>
        <w:rPr>
          <w:noProof/>
          <w:lang w:eastAsia="cs-CZ"/>
        </w:rPr>
        <w:drawing>
          <wp:inline distT="0" distB="0" distL="0" distR="0">
            <wp:extent cx="5760720" cy="8141347"/>
            <wp:effectExtent l="0" t="0" r="0" b="0"/>
            <wp:docPr id="6" name="Obrázek 6" descr="C:\Users\ASUS\Desktop\l\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l\Scan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CEE"/>
    <w:rsid w:val="001B096E"/>
    <w:rsid w:val="00471CEE"/>
    <w:rsid w:val="008455EA"/>
    <w:rsid w:val="00EF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2021-03-19T08:22:00Z</dcterms:created>
  <dcterms:modified xsi:type="dcterms:W3CDTF">2021-03-19T08:22:00Z</dcterms:modified>
</cp:coreProperties>
</file>